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6076" w14:textId="703EE8B2" w:rsidR="00CC7480" w:rsidRDefault="00CC7480"/>
    <w:p w14:paraId="3871F9F6" w14:textId="013A2B9E" w:rsidR="006310F4" w:rsidRDefault="006310F4"/>
    <w:p w14:paraId="2FA80F3C" w14:textId="5D5D4B89" w:rsidR="006310F4" w:rsidRDefault="006310F4"/>
    <w:p w14:paraId="5F27AAD6" w14:textId="77777777" w:rsidR="006310F4" w:rsidRDefault="006310F4"/>
    <w:sectPr w:rsidR="006310F4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1AC28" w14:textId="77777777" w:rsidR="00827571" w:rsidRDefault="00827571" w:rsidP="00CC7480">
      <w:pPr>
        <w:spacing w:after="0" w:line="240" w:lineRule="auto"/>
      </w:pPr>
      <w:r>
        <w:separator/>
      </w:r>
    </w:p>
  </w:endnote>
  <w:endnote w:type="continuationSeparator" w:id="0">
    <w:p w14:paraId="08E50736" w14:textId="77777777" w:rsidR="00827571" w:rsidRDefault="00827571" w:rsidP="00CC7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A10002FF" w:usb1="40000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DF337" w14:textId="77777777" w:rsidR="00827571" w:rsidRDefault="00827571" w:rsidP="00CC7480">
      <w:pPr>
        <w:spacing w:after="0" w:line="240" w:lineRule="auto"/>
      </w:pPr>
      <w:r>
        <w:separator/>
      </w:r>
    </w:p>
  </w:footnote>
  <w:footnote w:type="continuationSeparator" w:id="0">
    <w:p w14:paraId="2A804042" w14:textId="77777777" w:rsidR="00827571" w:rsidRDefault="00827571" w:rsidP="00CC7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F57F" w14:textId="59CB00C0" w:rsidR="00F565AE" w:rsidRDefault="00C35CE9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72576" behindDoc="1" locked="0" layoutInCell="1" allowOverlap="1" wp14:anchorId="26064022" wp14:editId="6155BF23">
          <wp:simplePos x="0" y="0"/>
          <wp:positionH relativeFrom="margin">
            <wp:posOffset>-391795</wp:posOffset>
          </wp:positionH>
          <wp:positionV relativeFrom="paragraph">
            <wp:posOffset>53340</wp:posOffset>
          </wp:positionV>
          <wp:extent cx="2316480" cy="1096645"/>
          <wp:effectExtent l="0" t="0" r="7620" b="8255"/>
          <wp:wrapTight wrapText="bothSides">
            <wp:wrapPolygon edited="0">
              <wp:start x="3020" y="0"/>
              <wp:lineTo x="2309" y="1501"/>
              <wp:lineTo x="2309" y="3752"/>
              <wp:lineTo x="2664" y="6003"/>
              <wp:lineTo x="0" y="7129"/>
              <wp:lineTo x="0" y="8630"/>
              <wp:lineTo x="711" y="12007"/>
              <wp:lineTo x="711" y="14633"/>
              <wp:lineTo x="6928" y="18010"/>
              <wp:lineTo x="12079" y="18010"/>
              <wp:lineTo x="11546" y="21387"/>
              <wp:lineTo x="18651" y="21387"/>
              <wp:lineTo x="18296" y="18010"/>
              <wp:lineTo x="21493" y="15759"/>
              <wp:lineTo x="21493" y="7129"/>
              <wp:lineTo x="5507" y="6003"/>
              <wp:lineTo x="6039" y="4127"/>
              <wp:lineTo x="5862" y="1876"/>
              <wp:lineTo x="5151" y="0"/>
              <wp:lineTo x="302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1096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1CC5">
      <w:rPr>
        <w:noProof/>
      </w:rPr>
      <w:drawing>
        <wp:anchor distT="0" distB="0" distL="114300" distR="114300" simplePos="0" relativeHeight="251673600" behindDoc="1" locked="0" layoutInCell="1" allowOverlap="1" wp14:anchorId="29E4CA39" wp14:editId="5BE8B53E">
          <wp:simplePos x="0" y="0"/>
          <wp:positionH relativeFrom="margin">
            <wp:posOffset>4775200</wp:posOffset>
          </wp:positionH>
          <wp:positionV relativeFrom="paragraph">
            <wp:posOffset>140970</wp:posOffset>
          </wp:positionV>
          <wp:extent cx="1329690" cy="709930"/>
          <wp:effectExtent l="0" t="0" r="3810" b="0"/>
          <wp:wrapTight wrapText="bothSides">
            <wp:wrapPolygon edited="0">
              <wp:start x="0" y="0"/>
              <wp:lineTo x="0" y="20866"/>
              <wp:lineTo x="21352" y="20866"/>
              <wp:lineTo x="213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969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CC4C31" w14:textId="0CC6BFC2" w:rsidR="001C4114" w:rsidRDefault="001C4114" w:rsidP="001C4114">
    <w:pPr>
      <w:pStyle w:val="Footer"/>
      <w:jc w:val="center"/>
      <w:rPr>
        <w:rFonts w:ascii="Gotham Book" w:hAnsi="Gotham Book"/>
        <w:noProof/>
      </w:rPr>
    </w:pPr>
    <w:r>
      <w:rPr>
        <w:rFonts w:ascii="Gotham Book" w:hAnsi="Gotham Book"/>
        <w:noProof/>
      </w:rPr>
      <w:t xml:space="preserve">                                              </w:t>
    </w:r>
    <w:r w:rsidR="00711CC5">
      <w:rPr>
        <w:rFonts w:ascii="Gotham Book" w:hAnsi="Gotham Book"/>
        <w:noProof/>
      </w:rPr>
      <w:t xml:space="preserve">       </w:t>
    </w:r>
    <w:r w:rsidR="00012466">
      <w:rPr>
        <w:rFonts w:ascii="Gotham Book" w:hAnsi="Gotham Book"/>
        <w:noProof/>
      </w:rPr>
      <w:t xml:space="preserve"> </w:t>
    </w:r>
    <w:r>
      <w:rPr>
        <w:rFonts w:ascii="Gotham Book" w:hAnsi="Gotham Book"/>
        <w:noProof/>
      </w:rPr>
      <w:t>#</w:t>
    </w:r>
    <w:r w:rsidRPr="00A6087F">
      <w:rPr>
        <w:rFonts w:ascii="Gotham Book" w:hAnsi="Gotham Book"/>
        <w:noProof/>
      </w:rPr>
      <w:t>WorldFMDay202</w:t>
    </w:r>
    <w:r w:rsidR="00012466">
      <w:rPr>
        <w:rFonts w:ascii="Gotham Book" w:hAnsi="Gotham Book"/>
        <w:noProof/>
      </w:rPr>
      <w:t>6</w:t>
    </w:r>
  </w:p>
  <w:p w14:paraId="2593D416" w14:textId="3A42F961" w:rsidR="001C4114" w:rsidRDefault="001C4114" w:rsidP="001C4114">
    <w:pPr>
      <w:pStyle w:val="Footer"/>
      <w:rPr>
        <w:rFonts w:ascii="Gotham Book" w:hAnsi="Gotham Book"/>
        <w:noProof/>
      </w:rPr>
    </w:pPr>
    <w:r>
      <w:rPr>
        <w:rFonts w:ascii="Gotham Book" w:hAnsi="Gotham Book"/>
        <w:noProof/>
      </w:rPr>
      <w:t xml:space="preserve">                      </w:t>
    </w:r>
    <w:r w:rsidR="00711CC5">
      <w:rPr>
        <w:rFonts w:ascii="Gotham Book" w:hAnsi="Gotham Book"/>
        <w:noProof/>
      </w:rPr>
      <w:t xml:space="preserve">   </w:t>
    </w:r>
    <w:r>
      <w:rPr>
        <w:rFonts w:ascii="Gotham Book" w:hAnsi="Gotham Book"/>
        <w:noProof/>
      </w:rPr>
      <w:t>Supported by</w:t>
    </w:r>
  </w:p>
  <w:p w14:paraId="3B3E6A1A" w14:textId="6F470170" w:rsidR="00CC7480" w:rsidRDefault="00CC74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480"/>
    <w:rsid w:val="00012466"/>
    <w:rsid w:val="00064D17"/>
    <w:rsid w:val="000F035B"/>
    <w:rsid w:val="00157467"/>
    <w:rsid w:val="001C4114"/>
    <w:rsid w:val="001D145B"/>
    <w:rsid w:val="003169EE"/>
    <w:rsid w:val="003266E1"/>
    <w:rsid w:val="004F0679"/>
    <w:rsid w:val="00504950"/>
    <w:rsid w:val="006310F4"/>
    <w:rsid w:val="00711CC5"/>
    <w:rsid w:val="0077296B"/>
    <w:rsid w:val="00827571"/>
    <w:rsid w:val="0093067E"/>
    <w:rsid w:val="00971165"/>
    <w:rsid w:val="00A6087F"/>
    <w:rsid w:val="00A66F36"/>
    <w:rsid w:val="00AA71B3"/>
    <w:rsid w:val="00B17EBA"/>
    <w:rsid w:val="00B944B3"/>
    <w:rsid w:val="00C35CE9"/>
    <w:rsid w:val="00CC7480"/>
    <w:rsid w:val="00D42D35"/>
    <w:rsid w:val="00DE3340"/>
    <w:rsid w:val="00EA794F"/>
    <w:rsid w:val="00F206BA"/>
    <w:rsid w:val="00F5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6187C"/>
  <w15:chartTrackingRefBased/>
  <w15:docId w15:val="{A4976537-AD1D-40FA-B445-D5D4272B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74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480"/>
  </w:style>
  <w:style w:type="paragraph" w:styleId="Footer">
    <w:name w:val="footer"/>
    <w:basedOn w:val="Normal"/>
    <w:link w:val="FooterChar"/>
    <w:uiPriority w:val="99"/>
    <w:unhideWhenUsed/>
    <w:rsid w:val="00CC74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480"/>
  </w:style>
  <w:style w:type="paragraph" w:styleId="BalloonText">
    <w:name w:val="Balloon Text"/>
    <w:basedOn w:val="Normal"/>
    <w:link w:val="BalloonTextChar"/>
    <w:uiPriority w:val="99"/>
    <w:semiHidden/>
    <w:unhideWhenUsed/>
    <w:rsid w:val="00064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D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Pedgrift</dc:creator>
  <cp:keywords/>
  <dc:description/>
  <cp:lastModifiedBy>Andy Wells</cp:lastModifiedBy>
  <cp:revision>9</cp:revision>
  <dcterms:created xsi:type="dcterms:W3CDTF">2023-03-15T15:30:00Z</dcterms:created>
  <dcterms:modified xsi:type="dcterms:W3CDTF">2026-04-30T11:06:00Z</dcterms:modified>
</cp:coreProperties>
</file>